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90582" w14:textId="77777777" w:rsidR="003A7BED" w:rsidRDefault="003A7BED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0CCA5E" w14:textId="5F204BF2" w:rsidR="00565954" w:rsidRPr="00565954" w:rsidRDefault="00565954" w:rsidP="0056595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№4</w:t>
      </w:r>
    </w:p>
    <w:p w14:paraId="38FFCE82" w14:textId="0128FF86" w:rsidR="009727F7" w:rsidRPr="009727F7" w:rsidRDefault="00565954" w:rsidP="00565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проведения предметной недели в  </w:t>
      </w:r>
      <w:bookmarkStart w:id="0" w:name="_GoBack"/>
      <w:bookmarkEnd w:id="0"/>
      <w:r w:rsidR="00E41D91">
        <w:rPr>
          <w:rFonts w:ascii="Times New Roman" w:hAnsi="Times New Roman" w:cs="Times New Roman"/>
          <w:b/>
          <w:sz w:val="28"/>
          <w:szCs w:val="28"/>
        </w:rPr>
        <w:t>2020</w:t>
      </w:r>
      <w:r w:rsidR="009727F7">
        <w:rPr>
          <w:rFonts w:ascii="Times New Roman" w:hAnsi="Times New Roman" w:cs="Times New Roman"/>
          <w:b/>
          <w:sz w:val="28"/>
          <w:szCs w:val="28"/>
        </w:rPr>
        <w:t>-20</w:t>
      </w:r>
      <w:r w:rsidR="00E41D91">
        <w:rPr>
          <w:rFonts w:ascii="Times New Roman" w:hAnsi="Times New Roman" w:cs="Times New Roman"/>
          <w:b/>
          <w:sz w:val="28"/>
          <w:szCs w:val="28"/>
        </w:rPr>
        <w:t>21</w:t>
      </w:r>
      <w:r w:rsidR="00FE5A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7F7">
        <w:rPr>
          <w:rFonts w:ascii="Times New Roman" w:hAnsi="Times New Roman" w:cs="Times New Roman"/>
          <w:b/>
          <w:sz w:val="28"/>
          <w:szCs w:val="28"/>
        </w:rPr>
        <w:t>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7F7"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W w:w="1117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2313"/>
        <w:gridCol w:w="2506"/>
        <w:gridCol w:w="1134"/>
        <w:gridCol w:w="1680"/>
      </w:tblGrid>
      <w:tr w:rsidR="009727F7" w:rsidRPr="009727F7" w14:paraId="7FCB4F13" w14:textId="77777777" w:rsidTr="00431048">
        <w:tc>
          <w:tcPr>
            <w:tcW w:w="1838" w:type="dxa"/>
          </w:tcPr>
          <w:p w14:paraId="48A22286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701" w:type="dxa"/>
          </w:tcPr>
          <w:p w14:paraId="0F134B98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</w:tc>
        <w:tc>
          <w:tcPr>
            <w:tcW w:w="2313" w:type="dxa"/>
          </w:tcPr>
          <w:p w14:paraId="7247C2AF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2506" w:type="dxa"/>
          </w:tcPr>
          <w:p w14:paraId="4604A3D1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34" w:type="dxa"/>
          </w:tcPr>
          <w:p w14:paraId="3B0D66A9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680" w:type="dxa"/>
          </w:tcPr>
          <w:p w14:paraId="0C284427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</w:tr>
      <w:tr w:rsidR="002A4E45" w:rsidRPr="009727F7" w14:paraId="22A3E0FE" w14:textId="77777777" w:rsidTr="00431048">
        <w:trPr>
          <w:trHeight w:val="534"/>
        </w:trPr>
        <w:tc>
          <w:tcPr>
            <w:tcW w:w="1838" w:type="dxa"/>
            <w:vMerge w:val="restart"/>
          </w:tcPr>
          <w:p w14:paraId="35A593F9" w14:textId="77777777"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</w:rPr>
              <w:t>Воспитание у учащихся общественно-ценных личностных качеств и показателей общего развития, формирование активной жизненной позиции, потребности в самовоспитании</w:t>
            </w: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2C2A8BE7" w14:textId="77777777"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Олимпиада</w:t>
            </w:r>
          </w:p>
        </w:tc>
        <w:tc>
          <w:tcPr>
            <w:tcW w:w="2313" w:type="dxa"/>
          </w:tcPr>
          <w:p w14:paraId="7745EB97" w14:textId="77777777"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506BF56B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134" w:type="dxa"/>
          </w:tcPr>
          <w:p w14:paraId="58B2E38F" w14:textId="77777777"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4E45">
              <w:rPr>
                <w:rFonts w:ascii="Times New Roman" w:hAnsi="Times New Roman" w:cs="Times New Roman"/>
                <w:sz w:val="24"/>
                <w:szCs w:val="24"/>
              </w:rPr>
              <w:t>-11 кл</w:t>
            </w:r>
            <w:r w:rsidR="00D56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14:paraId="5C942706" w14:textId="77777777" w:rsidR="002A4E45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2EF2">
              <w:rPr>
                <w:rFonts w:ascii="Times New Roman" w:hAnsi="Times New Roman" w:cs="Times New Roman"/>
                <w:sz w:val="24"/>
                <w:szCs w:val="28"/>
              </w:rPr>
              <w:t>Октябрь-ноябрь</w:t>
            </w:r>
          </w:p>
          <w:p w14:paraId="61D0CF0C" w14:textId="3AA9FF7A" w:rsidR="005E53A6" w:rsidRP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2020г</w:t>
            </w:r>
          </w:p>
        </w:tc>
      </w:tr>
      <w:tr w:rsidR="003F2EF2" w:rsidRPr="009727F7" w14:paraId="49803A6D" w14:textId="77777777" w:rsidTr="00431048">
        <w:trPr>
          <w:trHeight w:val="641"/>
        </w:trPr>
        <w:tc>
          <w:tcPr>
            <w:tcW w:w="1838" w:type="dxa"/>
            <w:vMerge/>
          </w:tcPr>
          <w:p w14:paraId="03FB3DC1" w14:textId="77777777"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587CC18B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519E6AF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DB3A4B7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FC2AB7D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A39BE4B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Предметная неделя</w:t>
            </w:r>
          </w:p>
          <w:p w14:paraId="0445FB99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BD1C07A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14:paraId="08D1BC06" w14:textId="77777777" w:rsidR="003F2EF2" w:rsidRPr="005E53A6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A6">
              <w:rPr>
                <w:rFonts w:ascii="Times New Roman" w:hAnsi="Times New Roman" w:cs="Times New Roman"/>
                <w:sz w:val="24"/>
                <w:szCs w:val="24"/>
              </w:rPr>
              <w:t>Неделя математики и информатики</w:t>
            </w:r>
          </w:p>
        </w:tc>
        <w:tc>
          <w:tcPr>
            <w:tcW w:w="2506" w:type="dxa"/>
          </w:tcPr>
          <w:p w14:paraId="003E307F" w14:textId="77777777" w:rsidR="00011189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Вильховченко В.В.</w:t>
            </w:r>
          </w:p>
          <w:p w14:paraId="44C25B5C" w14:textId="77777777" w:rsidR="005E53A6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14:paraId="7126F264" w14:textId="6F37C0A5" w:rsidR="005E53A6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Кармазина Н.П.</w:t>
            </w:r>
          </w:p>
        </w:tc>
        <w:tc>
          <w:tcPr>
            <w:tcW w:w="1134" w:type="dxa"/>
          </w:tcPr>
          <w:p w14:paraId="7E2DD9B7" w14:textId="68BA0E45" w:rsid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кл.</w:t>
            </w:r>
          </w:p>
        </w:tc>
        <w:tc>
          <w:tcPr>
            <w:tcW w:w="1680" w:type="dxa"/>
          </w:tcPr>
          <w:p w14:paraId="48E66D2E" w14:textId="77777777" w:rsid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25-29 января </w:t>
            </w:r>
          </w:p>
          <w:p w14:paraId="40063731" w14:textId="1002F596" w:rsidR="005E53A6" w:rsidRP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2021г</w:t>
            </w:r>
          </w:p>
        </w:tc>
      </w:tr>
      <w:tr w:rsidR="003F2EF2" w:rsidRPr="009727F7" w14:paraId="787EBCB5" w14:textId="77777777" w:rsidTr="00431048">
        <w:trPr>
          <w:trHeight w:val="746"/>
        </w:trPr>
        <w:tc>
          <w:tcPr>
            <w:tcW w:w="1838" w:type="dxa"/>
            <w:vMerge/>
          </w:tcPr>
          <w:p w14:paraId="574E4974" w14:textId="4AF765A3"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164C985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14:paraId="4293E01D" w14:textId="77777777" w:rsidR="003F2EF2" w:rsidRPr="005E53A6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A6">
              <w:rPr>
                <w:rFonts w:ascii="Times New Roman" w:hAnsi="Times New Roman" w:cs="Times New Roman"/>
                <w:sz w:val="24"/>
                <w:szCs w:val="24"/>
              </w:rPr>
              <w:t>Неделя физики и астрономии</w:t>
            </w:r>
          </w:p>
        </w:tc>
        <w:tc>
          <w:tcPr>
            <w:tcW w:w="2506" w:type="dxa"/>
          </w:tcPr>
          <w:p w14:paraId="3E09887C" w14:textId="4F41DC84" w:rsidR="003F2EF2" w:rsidRPr="009727F7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Тютюнникова А.М.</w:t>
            </w:r>
          </w:p>
        </w:tc>
        <w:tc>
          <w:tcPr>
            <w:tcW w:w="1134" w:type="dxa"/>
          </w:tcPr>
          <w:p w14:paraId="0EC5CF9F" w14:textId="2CB58E18" w:rsidR="003F2EF2" w:rsidRPr="009727F7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</w:t>
            </w:r>
          </w:p>
        </w:tc>
        <w:tc>
          <w:tcPr>
            <w:tcW w:w="1680" w:type="dxa"/>
          </w:tcPr>
          <w:p w14:paraId="55BAC0AE" w14:textId="4C18F5E6" w:rsidR="003F2EF2" w:rsidRP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8-12 февраля</w:t>
            </w:r>
          </w:p>
        </w:tc>
      </w:tr>
      <w:tr w:rsidR="003F2EF2" w:rsidRPr="009727F7" w14:paraId="7F6DD261" w14:textId="77777777" w:rsidTr="00431048">
        <w:trPr>
          <w:trHeight w:val="637"/>
        </w:trPr>
        <w:tc>
          <w:tcPr>
            <w:tcW w:w="1838" w:type="dxa"/>
            <w:vMerge/>
          </w:tcPr>
          <w:p w14:paraId="311A625E" w14:textId="77777777"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C3C784E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14:paraId="16E01F1B" w14:textId="77777777" w:rsidR="003F2EF2" w:rsidRPr="005E53A6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A6">
              <w:rPr>
                <w:rFonts w:ascii="Times New Roman" w:hAnsi="Times New Roman" w:cs="Times New Roman"/>
                <w:sz w:val="24"/>
                <w:szCs w:val="24"/>
              </w:rPr>
              <w:t>Неделя биологии и экологии</w:t>
            </w:r>
          </w:p>
        </w:tc>
        <w:tc>
          <w:tcPr>
            <w:tcW w:w="2506" w:type="dxa"/>
          </w:tcPr>
          <w:p w14:paraId="2F160F53" w14:textId="222459A4" w:rsidR="003F2EF2" w:rsidRPr="009727F7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  <w:tc>
          <w:tcPr>
            <w:tcW w:w="1134" w:type="dxa"/>
          </w:tcPr>
          <w:p w14:paraId="7C56A5AF" w14:textId="678FB1A2" w:rsid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кл.</w:t>
            </w:r>
          </w:p>
        </w:tc>
        <w:tc>
          <w:tcPr>
            <w:tcW w:w="1680" w:type="dxa"/>
          </w:tcPr>
          <w:p w14:paraId="231F362B" w14:textId="0E9E7184" w:rsidR="003F2EF2" w:rsidRP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19-24 апреля</w:t>
            </w:r>
          </w:p>
        </w:tc>
      </w:tr>
      <w:tr w:rsidR="002A4E45" w:rsidRPr="009727F7" w14:paraId="624D7889" w14:textId="77777777" w:rsidTr="00431048">
        <w:trPr>
          <w:trHeight w:val="1158"/>
        </w:trPr>
        <w:tc>
          <w:tcPr>
            <w:tcW w:w="1838" w:type="dxa"/>
            <w:vMerge/>
          </w:tcPr>
          <w:p w14:paraId="332CCD5F" w14:textId="77777777"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8CF9259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Отчет по предметной недели.</w:t>
            </w:r>
          </w:p>
          <w:p w14:paraId="2E2E3C32" w14:textId="77777777"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14:paraId="3EC8182A" w14:textId="77777777"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1D53E079" w14:textId="77777777"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2A4E45" w:rsidRPr="009727F7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  <w:p w14:paraId="35D733EF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03796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912E36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6BAB8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5C3F0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94AB6A4" w14:textId="77777777" w:rsidR="002A4E45" w:rsidRPr="009727F7" w:rsidRDefault="00AB4CA1" w:rsidP="00431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szCs w:val="28"/>
              </w:rPr>
              <w:t xml:space="preserve">Разработки открытых внеклассных мероприятий и анализ </w:t>
            </w:r>
            <w:r>
              <w:rPr>
                <w:rFonts w:ascii="Times New Roman" w:hAnsi="Times New Roman" w:cs="Times New Roman"/>
                <w:szCs w:val="28"/>
              </w:rPr>
              <w:t>мероприятий</w:t>
            </w:r>
          </w:p>
        </w:tc>
      </w:tr>
    </w:tbl>
    <w:p w14:paraId="5115FA22" w14:textId="77777777" w:rsidR="009727F7" w:rsidRP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329C670" w14:textId="77777777" w:rsid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4AE9999" w14:textId="77777777"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9472D11" w14:textId="77777777"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A98BEA3" w14:textId="77777777"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D66EC5" w14:textId="77777777" w:rsidR="009727F7" w:rsidRP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27F7" w:rsidRPr="009727F7" w:rsidSect="004B48C7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B3C11" w14:textId="77777777" w:rsidR="003C76B3" w:rsidRDefault="003C76B3" w:rsidP="00A4016F">
      <w:pPr>
        <w:spacing w:after="0" w:line="240" w:lineRule="auto"/>
      </w:pPr>
      <w:r>
        <w:separator/>
      </w:r>
    </w:p>
  </w:endnote>
  <w:endnote w:type="continuationSeparator" w:id="0">
    <w:p w14:paraId="4A4A453C" w14:textId="77777777" w:rsidR="003C76B3" w:rsidRDefault="003C76B3" w:rsidP="00A4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AD44C" w14:textId="77777777" w:rsidR="003C76B3" w:rsidRDefault="003C76B3" w:rsidP="00A4016F">
      <w:pPr>
        <w:spacing w:after="0" w:line="240" w:lineRule="auto"/>
      </w:pPr>
      <w:r>
        <w:separator/>
      </w:r>
    </w:p>
  </w:footnote>
  <w:footnote w:type="continuationSeparator" w:id="0">
    <w:p w14:paraId="6FF3928A" w14:textId="77777777" w:rsidR="003C76B3" w:rsidRDefault="003C76B3" w:rsidP="00A40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53E2"/>
    <w:multiLevelType w:val="hybridMultilevel"/>
    <w:tmpl w:val="9D28A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A39"/>
    <w:multiLevelType w:val="hybridMultilevel"/>
    <w:tmpl w:val="F58EF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4A4D4D"/>
    <w:multiLevelType w:val="hybridMultilevel"/>
    <w:tmpl w:val="B6603136"/>
    <w:lvl w:ilvl="0" w:tplc="6F5EDB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A407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226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5283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2CC6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C18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2474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3CC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80BC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903F7"/>
    <w:multiLevelType w:val="hybridMultilevel"/>
    <w:tmpl w:val="9604BDD6"/>
    <w:lvl w:ilvl="0" w:tplc="661830D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BA2DBC">
      <w:start w:val="1"/>
      <w:numFmt w:val="bullet"/>
      <w:lvlText w:val="•"/>
      <w:lvlJc w:val="left"/>
      <w:pPr>
        <w:ind w:left="1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826B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4EF9F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924BD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6D2A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4FE2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80B6F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3653A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5C11EA"/>
    <w:multiLevelType w:val="hybridMultilevel"/>
    <w:tmpl w:val="C9FEA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15E96"/>
    <w:multiLevelType w:val="hybridMultilevel"/>
    <w:tmpl w:val="369A054A"/>
    <w:lvl w:ilvl="0" w:tplc="6C36AC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158B1"/>
    <w:multiLevelType w:val="hybridMultilevel"/>
    <w:tmpl w:val="27F08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772A"/>
    <w:multiLevelType w:val="hybridMultilevel"/>
    <w:tmpl w:val="A15E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05709"/>
    <w:multiLevelType w:val="hybridMultilevel"/>
    <w:tmpl w:val="2B302E9C"/>
    <w:lvl w:ilvl="0" w:tplc="8E4E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 MS" w:eastAsia="Times New Roman" w:hAnsi="Arial Unicode MS" w:cs="Arial Unicode MS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B14F99"/>
    <w:multiLevelType w:val="hybridMultilevel"/>
    <w:tmpl w:val="DD78C1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42DB5"/>
    <w:multiLevelType w:val="hybridMultilevel"/>
    <w:tmpl w:val="5502C3F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7353B77"/>
    <w:multiLevelType w:val="hybridMultilevel"/>
    <w:tmpl w:val="092AFD86"/>
    <w:lvl w:ilvl="0" w:tplc="A45C0C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66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51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29B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FCB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C26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858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02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7C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792544"/>
    <w:multiLevelType w:val="hybridMultilevel"/>
    <w:tmpl w:val="A5786E84"/>
    <w:lvl w:ilvl="0" w:tplc="2C2E2572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6D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29C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D44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584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02A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52D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C99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9618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E3585"/>
    <w:multiLevelType w:val="hybridMultilevel"/>
    <w:tmpl w:val="4B9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E00AE"/>
    <w:multiLevelType w:val="hybridMultilevel"/>
    <w:tmpl w:val="7222E2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3626A1"/>
    <w:multiLevelType w:val="hybridMultilevel"/>
    <w:tmpl w:val="C8783F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F3253F"/>
    <w:multiLevelType w:val="hybridMultilevel"/>
    <w:tmpl w:val="5A90A400"/>
    <w:lvl w:ilvl="0" w:tplc="1EEE1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C12B4"/>
    <w:multiLevelType w:val="hybridMultilevel"/>
    <w:tmpl w:val="7B40A238"/>
    <w:lvl w:ilvl="0" w:tplc="AFF2468E">
      <w:start w:val="1"/>
      <w:numFmt w:val="decimal"/>
      <w:lvlText w:val="%1"/>
      <w:lvlJc w:val="left"/>
      <w:pPr>
        <w:ind w:left="1077"/>
      </w:pPr>
      <w:rPr>
        <w:rFonts w:ascii="Times New Roman" w:eastAsiaTheme="minorHAnsi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AC7190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0D32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8AEA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AB0A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1E0DE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EC863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62F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45DA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156A5A"/>
    <w:multiLevelType w:val="hybridMultilevel"/>
    <w:tmpl w:val="28FA83BC"/>
    <w:lvl w:ilvl="0" w:tplc="4B30EE0C">
      <w:start w:val="1"/>
      <w:numFmt w:val="decimal"/>
      <w:lvlText w:val="%1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32B6C2">
      <w:start w:val="1"/>
      <w:numFmt w:val="bullet"/>
      <w:lvlText w:val="•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227868">
      <w:start w:val="1"/>
      <w:numFmt w:val="bullet"/>
      <w:lvlText w:val="▪"/>
      <w:lvlJc w:val="left"/>
      <w:pPr>
        <w:ind w:left="1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246E4">
      <w:start w:val="1"/>
      <w:numFmt w:val="bullet"/>
      <w:lvlText w:val="•"/>
      <w:lvlJc w:val="left"/>
      <w:pPr>
        <w:ind w:left="2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180654">
      <w:start w:val="1"/>
      <w:numFmt w:val="bullet"/>
      <w:lvlText w:val="o"/>
      <w:lvlJc w:val="left"/>
      <w:pPr>
        <w:ind w:left="2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0CDC10">
      <w:start w:val="1"/>
      <w:numFmt w:val="bullet"/>
      <w:lvlText w:val="▪"/>
      <w:lvlJc w:val="left"/>
      <w:pPr>
        <w:ind w:left="3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FA3D06">
      <w:start w:val="1"/>
      <w:numFmt w:val="bullet"/>
      <w:lvlText w:val="•"/>
      <w:lvlJc w:val="left"/>
      <w:pPr>
        <w:ind w:left="4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430D0">
      <w:start w:val="1"/>
      <w:numFmt w:val="bullet"/>
      <w:lvlText w:val="o"/>
      <w:lvlJc w:val="left"/>
      <w:pPr>
        <w:ind w:left="4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AC0ECC">
      <w:start w:val="1"/>
      <w:numFmt w:val="bullet"/>
      <w:lvlText w:val="▪"/>
      <w:lvlJc w:val="left"/>
      <w:pPr>
        <w:ind w:left="5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70AD61BE"/>
    <w:multiLevelType w:val="hybridMultilevel"/>
    <w:tmpl w:val="16BC909E"/>
    <w:lvl w:ilvl="0" w:tplc="A692A2F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EEB58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A95C4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2056D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F8D97E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02D66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CC96C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863B48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2F998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198310B"/>
    <w:multiLevelType w:val="hybridMultilevel"/>
    <w:tmpl w:val="5208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A4B76"/>
    <w:multiLevelType w:val="multilevel"/>
    <w:tmpl w:val="40A4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D55E00"/>
    <w:multiLevelType w:val="hybridMultilevel"/>
    <w:tmpl w:val="EDB6256C"/>
    <w:lvl w:ilvl="0" w:tplc="FD68498C">
      <w:start w:val="4"/>
      <w:numFmt w:val="decimal"/>
      <w:lvlText w:val="%1."/>
      <w:lvlJc w:val="left"/>
      <w:pPr>
        <w:ind w:left="107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C350C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CA3684">
      <w:start w:val="1"/>
      <w:numFmt w:val="decimal"/>
      <w:lvlText w:val="%3."/>
      <w:lvlJc w:val="left"/>
      <w:pPr>
        <w:ind w:left="2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DE861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825A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00E5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E884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3CCC3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021D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3A1C0B"/>
    <w:multiLevelType w:val="hybridMultilevel"/>
    <w:tmpl w:val="0F160D38"/>
    <w:lvl w:ilvl="0" w:tplc="84D69BFA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C27BF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B82E0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1E74C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0FF0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58F71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B40AB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B84CC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E2FF4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6"/>
  </w:num>
  <w:num w:numId="3">
    <w:abstractNumId w:val="24"/>
  </w:num>
  <w:num w:numId="4">
    <w:abstractNumId w:val="14"/>
  </w:num>
  <w:num w:numId="5">
    <w:abstractNumId w:val="23"/>
  </w:num>
  <w:num w:numId="6">
    <w:abstractNumId w:val="15"/>
  </w:num>
  <w:num w:numId="7">
    <w:abstractNumId w:val="0"/>
  </w:num>
  <w:num w:numId="8">
    <w:abstractNumId w:val="18"/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5"/>
  </w:num>
  <w:num w:numId="1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1"/>
  </w:num>
  <w:num w:numId="17">
    <w:abstractNumId w:val="19"/>
  </w:num>
  <w:num w:numId="18">
    <w:abstractNumId w:val="17"/>
  </w:num>
  <w:num w:numId="19">
    <w:abstractNumId w:val="25"/>
  </w:num>
  <w:num w:numId="20">
    <w:abstractNumId w:val="3"/>
  </w:num>
  <w:num w:numId="21">
    <w:abstractNumId w:val="11"/>
  </w:num>
  <w:num w:numId="22">
    <w:abstractNumId w:val="2"/>
  </w:num>
  <w:num w:numId="23">
    <w:abstractNumId w:val="12"/>
  </w:num>
  <w:num w:numId="24">
    <w:abstractNumId w:val="20"/>
  </w:num>
  <w:num w:numId="25">
    <w:abstractNumId w:val="4"/>
  </w:num>
  <w:num w:numId="26">
    <w:abstractNumId w:val="2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65"/>
    <w:rsid w:val="00011189"/>
    <w:rsid w:val="00015FFC"/>
    <w:rsid w:val="00022CEA"/>
    <w:rsid w:val="00034506"/>
    <w:rsid w:val="00052D9B"/>
    <w:rsid w:val="00067974"/>
    <w:rsid w:val="000A7366"/>
    <w:rsid w:val="000D0403"/>
    <w:rsid w:val="00133601"/>
    <w:rsid w:val="0015020F"/>
    <w:rsid w:val="0019178F"/>
    <w:rsid w:val="001917F6"/>
    <w:rsid w:val="00197EB2"/>
    <w:rsid w:val="00262C7E"/>
    <w:rsid w:val="002A4E45"/>
    <w:rsid w:val="002B4D18"/>
    <w:rsid w:val="002D0EED"/>
    <w:rsid w:val="002F1ED2"/>
    <w:rsid w:val="00302FE1"/>
    <w:rsid w:val="00356B74"/>
    <w:rsid w:val="003A50B9"/>
    <w:rsid w:val="003A6620"/>
    <w:rsid w:val="003A7BED"/>
    <w:rsid w:val="003C2C68"/>
    <w:rsid w:val="003C76B3"/>
    <w:rsid w:val="003F2EF2"/>
    <w:rsid w:val="003F2F71"/>
    <w:rsid w:val="00431048"/>
    <w:rsid w:val="004344DA"/>
    <w:rsid w:val="00445487"/>
    <w:rsid w:val="004511BF"/>
    <w:rsid w:val="004A374A"/>
    <w:rsid w:val="004A48D2"/>
    <w:rsid w:val="004B48C7"/>
    <w:rsid w:val="0052019E"/>
    <w:rsid w:val="00561439"/>
    <w:rsid w:val="00565954"/>
    <w:rsid w:val="00567E13"/>
    <w:rsid w:val="0058196F"/>
    <w:rsid w:val="005821C5"/>
    <w:rsid w:val="005B4E94"/>
    <w:rsid w:val="005E53A6"/>
    <w:rsid w:val="00635F85"/>
    <w:rsid w:val="006835FB"/>
    <w:rsid w:val="006877DB"/>
    <w:rsid w:val="006D416E"/>
    <w:rsid w:val="00745DA1"/>
    <w:rsid w:val="007516C3"/>
    <w:rsid w:val="007B3225"/>
    <w:rsid w:val="00805376"/>
    <w:rsid w:val="008606AC"/>
    <w:rsid w:val="00894F3C"/>
    <w:rsid w:val="008D1948"/>
    <w:rsid w:val="0091095F"/>
    <w:rsid w:val="00956BCB"/>
    <w:rsid w:val="00960B15"/>
    <w:rsid w:val="0096183F"/>
    <w:rsid w:val="009712BA"/>
    <w:rsid w:val="009727F7"/>
    <w:rsid w:val="009B47B5"/>
    <w:rsid w:val="009B5E51"/>
    <w:rsid w:val="009C528F"/>
    <w:rsid w:val="00A128C7"/>
    <w:rsid w:val="00A27B96"/>
    <w:rsid w:val="00A4016F"/>
    <w:rsid w:val="00A45F8A"/>
    <w:rsid w:val="00A6419B"/>
    <w:rsid w:val="00A70185"/>
    <w:rsid w:val="00A70DA5"/>
    <w:rsid w:val="00A71EA3"/>
    <w:rsid w:val="00A830D1"/>
    <w:rsid w:val="00AB4CA1"/>
    <w:rsid w:val="00AF1032"/>
    <w:rsid w:val="00B3069E"/>
    <w:rsid w:val="00BC7A65"/>
    <w:rsid w:val="00C2470E"/>
    <w:rsid w:val="00C828A6"/>
    <w:rsid w:val="00D30D28"/>
    <w:rsid w:val="00D4335A"/>
    <w:rsid w:val="00D56CE2"/>
    <w:rsid w:val="00E22264"/>
    <w:rsid w:val="00E41AE1"/>
    <w:rsid w:val="00E41D91"/>
    <w:rsid w:val="00EA528C"/>
    <w:rsid w:val="00ED4E89"/>
    <w:rsid w:val="00F27459"/>
    <w:rsid w:val="00F94CCB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297E"/>
  <w15:docId w15:val="{F0757247-F91E-41B8-AC45-9C33F20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020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7E13"/>
    <w:pPr>
      <w:ind w:left="720"/>
      <w:contextualSpacing/>
    </w:pPr>
  </w:style>
  <w:style w:type="table" w:styleId="a5">
    <w:name w:val="Table Grid"/>
    <w:basedOn w:val="a1"/>
    <w:uiPriority w:val="59"/>
    <w:rsid w:val="003A6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A45F8A"/>
    <w:rPr>
      <w:rFonts w:cs="Times New Roman"/>
      <w:b/>
      <w:bCs/>
    </w:rPr>
  </w:style>
  <w:style w:type="paragraph" w:customStyle="1" w:styleId="a7">
    <w:name w:val="Содержимое таблицы"/>
    <w:basedOn w:val="a"/>
    <w:uiPriority w:val="99"/>
    <w:rsid w:val="004511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56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CE2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F94CCB"/>
  </w:style>
  <w:style w:type="character" w:customStyle="1" w:styleId="fontstyle01">
    <w:name w:val="fontstyle01"/>
    <w:basedOn w:val="a0"/>
    <w:rsid w:val="009B5E5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4016F"/>
  </w:style>
  <w:style w:type="paragraph" w:styleId="ac">
    <w:name w:val="footer"/>
    <w:basedOn w:val="a"/>
    <w:link w:val="ad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4016F"/>
  </w:style>
  <w:style w:type="table" w:customStyle="1" w:styleId="TableGrid">
    <w:name w:val="TableGrid"/>
    <w:rsid w:val="004B48C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41D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41D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E41D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W81</cp:lastModifiedBy>
  <cp:revision>2</cp:revision>
  <cp:lastPrinted>2020-09-09T16:29:00Z</cp:lastPrinted>
  <dcterms:created xsi:type="dcterms:W3CDTF">2020-09-14T18:12:00Z</dcterms:created>
  <dcterms:modified xsi:type="dcterms:W3CDTF">2020-09-14T18:12:00Z</dcterms:modified>
</cp:coreProperties>
</file>