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F6F88" w:rsidRDefault="004B7B70" w:rsidP="00E8082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15858" wp14:editId="7A070806">
                <wp:simplePos x="0" y="0"/>
                <wp:positionH relativeFrom="margin">
                  <wp:align>center</wp:align>
                </wp:positionH>
                <wp:positionV relativeFrom="paragraph">
                  <wp:posOffset>4222115</wp:posOffset>
                </wp:positionV>
                <wp:extent cx="8391525" cy="25717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152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6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16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МБОУ Титовская СОШ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1585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332.45pt;width:660.75pt;height:202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" filled="f" stroked="f">
                <v:textbox>
                  <w:txbxContent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FF0000"/>
                          <w:sz w:val="16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16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МБОУ Титовская СОШ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3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D8D1" wp14:editId="0EA084D3">
                <wp:simplePos x="0" y="0"/>
                <wp:positionH relativeFrom="margin">
                  <wp:posOffset>410845</wp:posOffset>
                </wp:positionH>
                <wp:positionV relativeFrom="paragraph">
                  <wp:posOffset>-454660</wp:posOffset>
                </wp:positionV>
                <wp:extent cx="8429625" cy="4105275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9625" cy="410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6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FF0000"/>
                                <w:sz w:val="16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Команда ДЮП «101»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ED8D1" id="Надпись 3" o:spid="_x0000_s1027" type="#_x0000_t202" style="position:absolute;left:0;text-align:left;margin-left:32.35pt;margin-top:-35.8pt;width:663.75pt;height:3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" filled="f" stroked="f">
                <v:textbox>
                  <w:txbxContent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FF0000"/>
                          <w:sz w:val="16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FF0000"/>
                          <w:sz w:val="16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Команда ДЮП «101»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8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FB069" wp14:editId="307F9C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</w:t>
                            </w:r>
                          </w:p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</w:p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</w:t>
                            </w:r>
                          </w:p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</w:t>
                            </w:r>
                          </w:p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</w:p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</w:p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FB069" id="Надпись 5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9B2NWPwIAAGIEAAAOAAAAAAAAAAAA&#10;AAAAAC4CAABkcnMvZTJvRG9jLnhtbFBLAQItABQABgAIAAAAIQBLiSbN1gAAAAUBAAAPAAAAAAAA&#10;AAAAAAAAAJkEAABkcnMvZG93bnJldi54bWxQSwUGAAAAAAQABADzAAAAnAUAAAAA&#10;" filled="f" stroked="f">
                <v:textbox style="mso-fit-shape-to-text:t">
                  <w:txbxContent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Э</w:t>
                      </w:r>
                    </w:p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М</w:t>
                      </w:r>
                    </w:p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Б</w:t>
                      </w:r>
                    </w:p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Л</w:t>
                      </w:r>
                    </w:p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</w:p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М</w:t>
                      </w:r>
                    </w:p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E80826">
        <w:rPr>
          <w:noProof/>
          <w:lang w:eastAsia="ru-RU"/>
        </w:rPr>
        <w:drawing>
          <wp:inline distT="0" distB="0" distL="0" distR="0" wp14:anchorId="06D0A6BA" wp14:editId="6B4BB89B">
            <wp:extent cx="7019925" cy="6175499"/>
            <wp:effectExtent l="0" t="0" r="0" b="0"/>
            <wp:docPr id="1" name="Рисунок 1" descr="https://upload2.schoolrm.ru/iblock/5f3/5f3e71f5c1278c7977424f4621cea7f7/563ad92549e23061249640454ef53c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iblock/5f3/5f3e71f5c1278c7977424f4621cea7f7/563ad92549e23061249640454ef53cc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201" cy="61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F88" w:rsidSect="00E808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26"/>
    <w:rsid w:val="00496802"/>
    <w:rsid w:val="004B7B70"/>
    <w:rsid w:val="00660330"/>
    <w:rsid w:val="00AF6F88"/>
    <w:rsid w:val="00E8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4D5F3-2EC1-484D-9E0B-32CB1701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2020-11-06T16:41:00Z</cp:lastPrinted>
  <dcterms:created xsi:type="dcterms:W3CDTF">2021-09-11T13:15:00Z</dcterms:created>
  <dcterms:modified xsi:type="dcterms:W3CDTF">2021-09-11T13:15:00Z</dcterms:modified>
</cp:coreProperties>
</file>